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21"/>
        <w:gridCol w:w="961"/>
        <w:gridCol w:w="961"/>
        <w:gridCol w:w="961"/>
        <w:gridCol w:w="966"/>
        <w:gridCol w:w="774"/>
        <w:gridCol w:w="190"/>
        <w:gridCol w:w="960"/>
      </w:tblGrid>
      <w:tr w:rsidR="00CC22ED" w:rsidRPr="00EB43F4" w14:paraId="493CC0ED" w14:textId="77777777" w:rsidTr="0043002B">
        <w:trPr>
          <w:trHeight w:val="13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C678" w14:textId="77777777" w:rsidR="00CC22ED" w:rsidRPr="00CC22ED" w:rsidRDefault="00CC22ED" w:rsidP="00CC22ED">
            <w:pPr>
              <w:rPr>
                <w:rFonts w:cstheme="minorHAnsi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C41C" w14:textId="77777777" w:rsidR="00CC22ED" w:rsidRPr="00CC22ED" w:rsidRDefault="00CC22ED" w:rsidP="00CC22ED">
            <w:pPr>
              <w:rPr>
                <w:rFonts w:cstheme="minorHAnsi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29D6" w14:textId="77777777" w:rsidR="00CC22ED" w:rsidRPr="00CC22ED" w:rsidRDefault="00CC22ED" w:rsidP="00CC22ED">
            <w:pPr>
              <w:rPr>
                <w:rFonts w:cstheme="minorHAnsi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AB0B" w14:textId="77777777" w:rsidR="00CC22ED" w:rsidRPr="00CC22ED" w:rsidRDefault="00CC22ED" w:rsidP="00CC22ED">
            <w:pPr>
              <w:rPr>
                <w:rFonts w:cstheme="minorHAnsi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9697" w14:textId="77777777" w:rsidR="00CC22ED" w:rsidRPr="00EB43F4" w:rsidRDefault="00CC22ED" w:rsidP="00CC22ED">
            <w:pPr>
              <w:rPr>
                <w:rFonts w:cstheme="minorHAnsi"/>
                <w:szCs w:val="22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917A4" w14:textId="77777777" w:rsidR="00CC22ED" w:rsidRPr="00EB43F4" w:rsidRDefault="00CC22ED" w:rsidP="00CC22ED">
            <w:pPr>
              <w:rPr>
                <w:rFonts w:cstheme="minorHAnsi"/>
                <w:b/>
                <w:bCs/>
                <w:szCs w:val="22"/>
              </w:rPr>
            </w:pPr>
            <w:r w:rsidRPr="00EB43F4">
              <w:rPr>
                <w:rFonts w:cstheme="minorHAnsi"/>
                <w:b/>
                <w:bCs/>
                <w:szCs w:val="22"/>
              </w:rPr>
              <w:t>Uttag ur bostadsrättshavarens reparationsfond</w:t>
            </w:r>
          </w:p>
        </w:tc>
      </w:tr>
      <w:tr w:rsidR="00CC22ED" w:rsidRPr="00EB43F4" w14:paraId="242616E0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0F7A" w14:textId="77777777" w:rsidR="00CC22ED" w:rsidRPr="00CC22ED" w:rsidRDefault="00CC22ED" w:rsidP="00CC22ED">
            <w:pPr>
              <w:rPr>
                <w:rFonts w:cstheme="minorHAnsi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8AD2" w14:textId="77777777" w:rsidR="00CC22ED" w:rsidRPr="00CC22ED" w:rsidRDefault="00CC22ED" w:rsidP="00CC22ED">
            <w:pPr>
              <w:rPr>
                <w:rFonts w:cstheme="minorHAnsi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696A" w14:textId="77777777" w:rsidR="00CC22ED" w:rsidRPr="00CC22ED" w:rsidRDefault="00CC22ED" w:rsidP="00CC22ED">
            <w:pPr>
              <w:rPr>
                <w:rFonts w:cstheme="minorHAnsi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DA28" w14:textId="77777777" w:rsidR="00CC22ED" w:rsidRPr="00CC22ED" w:rsidRDefault="00CC22ED" w:rsidP="00CC22ED">
            <w:pPr>
              <w:rPr>
                <w:rFonts w:cstheme="minorHAnsi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F16B" w14:textId="77777777" w:rsidR="00CC22ED" w:rsidRPr="00EB43F4" w:rsidRDefault="00CC22ED" w:rsidP="00CC22ED">
            <w:pPr>
              <w:rPr>
                <w:rFonts w:cstheme="minorHAnsi"/>
                <w:szCs w:val="22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157B41" w14:textId="77777777" w:rsidR="00CC22ED" w:rsidRPr="00EB43F4" w:rsidRDefault="00CC22ED" w:rsidP="00CC22ED">
            <w:pPr>
              <w:rPr>
                <w:rFonts w:cstheme="minorHAnsi"/>
                <w:szCs w:val="22"/>
              </w:rPr>
            </w:pPr>
            <w:r w:rsidRPr="00EB43F4">
              <w:rPr>
                <w:rFonts w:cstheme="minorHAnsi"/>
                <w:szCs w:val="22"/>
              </w:rPr>
              <w:t> </w:t>
            </w:r>
          </w:p>
        </w:tc>
      </w:tr>
      <w:tr w:rsidR="00CC22ED" w:rsidRPr="00EB43F4" w14:paraId="0A998780" w14:textId="77777777" w:rsidTr="0043002B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53EF" w14:textId="77777777" w:rsidR="00CC22ED" w:rsidRPr="00CC22ED" w:rsidRDefault="00CC22ED" w:rsidP="00CC22ED">
            <w:pPr>
              <w:rPr>
                <w:rFonts w:cstheme="minorHAnsi"/>
                <w:szCs w:val="22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D961" w14:textId="77777777" w:rsidR="00CC22ED" w:rsidRPr="00EB43F4" w:rsidRDefault="00CC22ED" w:rsidP="00CC22ED">
            <w:pPr>
              <w:rPr>
                <w:rFonts w:cstheme="minorHAnsi"/>
                <w:b/>
                <w:bCs/>
                <w:szCs w:val="22"/>
              </w:rPr>
            </w:pPr>
            <w:r w:rsidRPr="00EB43F4">
              <w:rPr>
                <w:rFonts w:cstheme="minorHAnsi"/>
                <w:b/>
                <w:bCs/>
                <w:szCs w:val="22"/>
              </w:rPr>
              <w:t xml:space="preserve">Uppgifter från bostadrättshavaren              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4B1C" w14:textId="77777777" w:rsidR="00CC22ED" w:rsidRPr="00EB43F4" w:rsidRDefault="00CC22ED" w:rsidP="00456321">
            <w:pPr>
              <w:rPr>
                <w:rFonts w:cstheme="minorHAnsi"/>
                <w:sz w:val="16"/>
                <w:szCs w:val="16"/>
              </w:rPr>
            </w:pPr>
            <w:r w:rsidRPr="00EB43F4">
              <w:rPr>
                <w:rFonts w:cstheme="minorHAnsi"/>
                <w:sz w:val="16"/>
                <w:szCs w:val="16"/>
              </w:rPr>
              <w:t xml:space="preserve">Lägenhet </w:t>
            </w:r>
            <w:r w:rsidR="00456321" w:rsidRPr="00EB43F4">
              <w:rPr>
                <w:rFonts w:cstheme="minorHAnsi"/>
                <w:sz w:val="16"/>
                <w:szCs w:val="16"/>
              </w:rPr>
              <w:t xml:space="preserve">nummer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4818" w14:textId="77777777" w:rsidR="00CC22ED" w:rsidRPr="00EB43F4" w:rsidRDefault="00CC22ED" w:rsidP="00CC22ED">
            <w:pPr>
              <w:rPr>
                <w:rFonts w:cstheme="minorHAnsi"/>
                <w:szCs w:val="22"/>
              </w:rPr>
            </w:pPr>
            <w:r w:rsidRPr="00EB43F4">
              <w:rPr>
                <w:rFonts w:cstheme="minorHAnsi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68CE" w14:textId="77777777" w:rsidR="00CC22ED" w:rsidRPr="00EB43F4" w:rsidRDefault="00CC22ED" w:rsidP="00CC22ED">
            <w:pPr>
              <w:rPr>
                <w:rFonts w:cstheme="minorHAnsi"/>
                <w:szCs w:val="22"/>
              </w:rPr>
            </w:pPr>
            <w:r w:rsidRPr="00EB43F4">
              <w:rPr>
                <w:rFonts w:cstheme="minorHAnsi"/>
                <w:szCs w:val="22"/>
              </w:rPr>
              <w:t> </w:t>
            </w:r>
          </w:p>
        </w:tc>
      </w:tr>
      <w:tr w:rsidR="00CC22ED" w:rsidRPr="00EB43F4" w14:paraId="0B4C4D1B" w14:textId="77777777" w:rsidTr="0043002B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DE41" w14:textId="77777777" w:rsidR="00CC22ED" w:rsidRPr="00CC22ED" w:rsidRDefault="00CC22ED" w:rsidP="00CC22ED">
            <w:pPr>
              <w:rPr>
                <w:rFonts w:cstheme="minorHAnsi"/>
                <w:szCs w:val="22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2DE8" w14:textId="470D7E24" w:rsidR="00CC22ED" w:rsidRPr="00EB43F4" w:rsidRDefault="00CC22ED" w:rsidP="00CC22ED">
            <w:pPr>
              <w:rPr>
                <w:rFonts w:cstheme="minorHAnsi"/>
                <w:b/>
                <w:bCs/>
                <w:szCs w:val="22"/>
              </w:rPr>
            </w:pPr>
            <w:r w:rsidRPr="00EB43F4">
              <w:rPr>
                <w:rFonts w:cstheme="minorHAnsi"/>
                <w:b/>
                <w:bCs/>
                <w:szCs w:val="22"/>
              </w:rPr>
              <w:t>i Brf</w:t>
            </w:r>
            <w:r w:rsidR="00991E61">
              <w:rPr>
                <w:rFonts w:cstheme="minorHAnsi"/>
                <w:b/>
                <w:bCs/>
                <w:szCs w:val="22"/>
              </w:rPr>
              <w:t xml:space="preserve"> Storspoven - Västerås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3E79C" w14:textId="77777777" w:rsidR="00CC22ED" w:rsidRPr="00EB43F4" w:rsidRDefault="00CC22ED" w:rsidP="00CC22ED">
            <w:pPr>
              <w:rPr>
                <w:rFonts w:cstheme="minorHAnsi"/>
                <w:szCs w:val="22"/>
              </w:rPr>
            </w:pPr>
            <w:r w:rsidRPr="00EB43F4">
              <w:rPr>
                <w:rFonts w:cstheme="minorHAnsi"/>
                <w:szCs w:val="22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92CB4" w14:textId="77777777" w:rsidR="00CC22ED" w:rsidRPr="00EB43F4" w:rsidRDefault="00CC22ED" w:rsidP="00CC22ED">
            <w:pPr>
              <w:rPr>
                <w:rFonts w:cstheme="minorHAnsi"/>
                <w:szCs w:val="22"/>
              </w:rPr>
            </w:pPr>
            <w:r w:rsidRPr="00EB43F4">
              <w:rPr>
                <w:rFonts w:cstheme="minorHAnsi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D7EC" w14:textId="77777777" w:rsidR="00CC22ED" w:rsidRPr="00EB43F4" w:rsidRDefault="00CC22ED" w:rsidP="00CC22ED">
            <w:pPr>
              <w:rPr>
                <w:rFonts w:cstheme="minorHAnsi"/>
                <w:szCs w:val="22"/>
              </w:rPr>
            </w:pPr>
            <w:r w:rsidRPr="00EB43F4">
              <w:rPr>
                <w:rFonts w:cstheme="minorHAnsi"/>
                <w:szCs w:val="22"/>
              </w:rPr>
              <w:t> </w:t>
            </w:r>
          </w:p>
        </w:tc>
      </w:tr>
      <w:tr w:rsidR="00CC22ED" w:rsidRPr="00EB43F4" w14:paraId="7F4D9FBF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CC85" w14:textId="77777777" w:rsidR="00CC22ED" w:rsidRPr="00CC22ED" w:rsidRDefault="00CC22ED" w:rsidP="00CC22ED">
            <w:pPr>
              <w:rPr>
                <w:rFonts w:cstheme="minorHAnsi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B747" w14:textId="77777777" w:rsidR="00CC22ED" w:rsidRPr="00CC22ED" w:rsidRDefault="00CC22ED" w:rsidP="00CC22ED">
            <w:pPr>
              <w:rPr>
                <w:rFonts w:cstheme="minorHAnsi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D1AC" w14:textId="77777777" w:rsidR="00CC22ED" w:rsidRPr="00CC22ED" w:rsidRDefault="00CC22ED" w:rsidP="00CC22ED">
            <w:pPr>
              <w:rPr>
                <w:rFonts w:cstheme="minorHAnsi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73C7" w14:textId="77777777" w:rsidR="00CC22ED" w:rsidRPr="00CC22ED" w:rsidRDefault="00CC22ED" w:rsidP="00CC22ED">
            <w:pPr>
              <w:rPr>
                <w:rFonts w:cstheme="minorHAnsi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46ED" w14:textId="77777777" w:rsidR="00CC22ED" w:rsidRPr="00EB43F4" w:rsidRDefault="00CC22ED" w:rsidP="00CC22ED">
            <w:pPr>
              <w:rPr>
                <w:rFonts w:cstheme="minorHAnsi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BD54" w14:textId="77777777" w:rsidR="00CC22ED" w:rsidRPr="00EB43F4" w:rsidRDefault="00CC22ED" w:rsidP="00CC22ED">
            <w:pPr>
              <w:rPr>
                <w:rFonts w:cstheme="minorHAnsi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0114" w14:textId="77777777" w:rsidR="00CC22ED" w:rsidRPr="00EB43F4" w:rsidRDefault="00CC22ED" w:rsidP="00CC22ED">
            <w:pPr>
              <w:rPr>
                <w:rFonts w:cstheme="minorHAns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33A1" w14:textId="77777777" w:rsidR="00CC22ED" w:rsidRPr="00EB43F4" w:rsidRDefault="00CC22ED" w:rsidP="00CC22ED">
            <w:pPr>
              <w:rPr>
                <w:rFonts w:cstheme="minorHAnsi"/>
                <w:szCs w:val="22"/>
              </w:rPr>
            </w:pPr>
          </w:p>
        </w:tc>
      </w:tr>
      <w:tr w:rsidR="00CC22ED" w:rsidRPr="00EB43F4" w14:paraId="1146DE54" w14:textId="77777777" w:rsidTr="004300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50C1" w14:textId="77777777" w:rsidR="00CC22ED" w:rsidRPr="00CC22ED" w:rsidRDefault="00CC22ED" w:rsidP="00CC22ED">
            <w:pPr>
              <w:rPr>
                <w:rFonts w:cstheme="minorHAnsi"/>
                <w:szCs w:val="22"/>
              </w:rPr>
            </w:pPr>
          </w:p>
        </w:tc>
        <w:tc>
          <w:tcPr>
            <w:tcW w:w="69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EB63" w14:textId="77777777" w:rsidR="00CC22ED" w:rsidRPr="00EB43F4" w:rsidRDefault="00CC22ED" w:rsidP="00CC22ED">
            <w:pPr>
              <w:rPr>
                <w:rFonts w:cstheme="minorHAnsi"/>
                <w:szCs w:val="22"/>
              </w:rPr>
            </w:pPr>
            <w:r w:rsidRPr="00EB43F4">
              <w:rPr>
                <w:rFonts w:cstheme="minorHAnsi"/>
                <w:szCs w:val="22"/>
              </w:rPr>
              <w:t>Härmed vill vi/jag ur ovanstående lägenhets reparationsfond få utbetalt,</w:t>
            </w:r>
          </w:p>
        </w:tc>
      </w:tr>
      <w:tr w:rsidR="00CC22ED" w:rsidRPr="00EB43F4" w14:paraId="228BF724" w14:textId="77777777" w:rsidTr="004300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FA2E" w14:textId="77777777" w:rsidR="00CC22ED" w:rsidRPr="00CC22ED" w:rsidRDefault="00CC22ED" w:rsidP="00CC22ED">
            <w:pPr>
              <w:rPr>
                <w:rFonts w:cstheme="minorHAnsi"/>
                <w:szCs w:val="22"/>
              </w:rPr>
            </w:pPr>
          </w:p>
        </w:tc>
        <w:tc>
          <w:tcPr>
            <w:tcW w:w="6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A35C" w14:textId="77777777" w:rsidR="00CC22ED" w:rsidRPr="00EB43F4" w:rsidRDefault="00CC22ED" w:rsidP="00CC22ED">
            <w:pPr>
              <w:rPr>
                <w:rFonts w:cstheme="minorHAnsi"/>
                <w:szCs w:val="22"/>
              </w:rPr>
            </w:pPr>
            <w:r w:rsidRPr="00EB43F4">
              <w:rPr>
                <w:rFonts w:cstheme="minorHAnsi"/>
                <w:szCs w:val="22"/>
              </w:rPr>
              <w:t>kr………………… - under förutsättning att medlen finns innestående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C26F" w14:textId="77777777" w:rsidR="00CC22ED" w:rsidRPr="00EB43F4" w:rsidRDefault="00CC22ED" w:rsidP="00CC22ED">
            <w:pPr>
              <w:rPr>
                <w:rFonts w:cstheme="minorHAnsi"/>
                <w:szCs w:val="22"/>
              </w:rPr>
            </w:pPr>
          </w:p>
        </w:tc>
      </w:tr>
      <w:tr w:rsidR="00CC22ED" w:rsidRPr="00EB43F4" w14:paraId="62B7ED34" w14:textId="77777777" w:rsidTr="004300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D93F" w14:textId="77777777" w:rsidR="00CC22ED" w:rsidRPr="00CC22ED" w:rsidRDefault="00CC22ED" w:rsidP="00CC22ED">
            <w:pPr>
              <w:rPr>
                <w:rFonts w:cstheme="minorHAnsi"/>
                <w:szCs w:val="22"/>
              </w:rPr>
            </w:pPr>
          </w:p>
        </w:tc>
        <w:tc>
          <w:tcPr>
            <w:tcW w:w="69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366D" w14:textId="77777777" w:rsidR="00CC22ED" w:rsidRPr="00EB43F4" w:rsidRDefault="00CC22ED" w:rsidP="00CC22ED">
            <w:pPr>
              <w:rPr>
                <w:rFonts w:cstheme="minorHAnsi"/>
                <w:szCs w:val="22"/>
              </w:rPr>
            </w:pPr>
            <w:r w:rsidRPr="00EB43F4">
              <w:rPr>
                <w:rFonts w:cstheme="minorHAnsi"/>
                <w:szCs w:val="22"/>
              </w:rPr>
              <w:t>på fonden för följande underhåll av lägenheten, enligt bifogade kvitton.</w:t>
            </w:r>
          </w:p>
        </w:tc>
      </w:tr>
      <w:tr w:rsidR="00CC22ED" w:rsidRPr="00EB43F4" w14:paraId="3FB2CDF0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DC86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EB74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94C2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CB98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3606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59AB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FEFE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1223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</w:tr>
      <w:tr w:rsidR="00CC22ED" w:rsidRPr="00EB43F4" w14:paraId="0A6A506A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4887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42CD" w14:textId="77777777" w:rsidR="00CC22ED" w:rsidRPr="00CC22ED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CC22ED">
              <w:rPr>
                <w:rFonts w:cstheme="minorHAnsi"/>
                <w:sz w:val="16"/>
                <w:szCs w:val="16"/>
              </w:rPr>
              <w:t>Underhållet avser: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918F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  <w:r w:rsidRPr="00CC22ED">
              <w:rPr>
                <w:rFonts w:cstheme="minorHAnsi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E1AE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BC08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676F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CFB5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</w:tr>
      <w:tr w:rsidR="00CC22ED" w:rsidRPr="00EB43F4" w14:paraId="1CFEBAAE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9726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25FD4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  <w:r w:rsidRPr="00CC22ED">
              <w:rPr>
                <w:rFonts w:cstheme="minorHAnsi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0561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  <w:r w:rsidRPr="00CC22ED">
              <w:rPr>
                <w:rFonts w:cstheme="minorHAnsi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2515F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  <w:r w:rsidRPr="00CC22ED">
              <w:rPr>
                <w:rFonts w:cstheme="minorHAnsi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8A286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FAF91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F330E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70B5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</w:tr>
      <w:tr w:rsidR="00CC22ED" w:rsidRPr="00EB43F4" w14:paraId="4BB0279D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6067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3C4A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  <w:r w:rsidRPr="00CC22ED">
              <w:rPr>
                <w:rFonts w:cstheme="minorHAnsi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B9E0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9BCB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9749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8B82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D8B6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A837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</w:tr>
      <w:tr w:rsidR="00CC22ED" w:rsidRPr="00EB43F4" w14:paraId="44D39FBC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7F83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49762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  <w:r w:rsidRPr="00CC22ED">
              <w:rPr>
                <w:rFonts w:cstheme="minorHAnsi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07FCA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  <w:r w:rsidRPr="00CC22ED">
              <w:rPr>
                <w:rFonts w:cstheme="minorHAnsi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34586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  <w:r w:rsidRPr="00CC22ED">
              <w:rPr>
                <w:rFonts w:cstheme="minorHAnsi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ED0B1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8D3D2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2D7A2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5279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</w:tr>
      <w:tr w:rsidR="00CC22ED" w:rsidRPr="00EB43F4" w14:paraId="239147DB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B67C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5596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5195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7ECC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1E65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CAB5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3633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486E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</w:tr>
      <w:tr w:rsidR="00CC22ED" w:rsidRPr="00EB43F4" w14:paraId="7B3A637A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5043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DA8D" w14:textId="77777777" w:rsidR="00CC22ED" w:rsidRPr="00CC22ED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CC22ED">
              <w:rPr>
                <w:rFonts w:cstheme="minorHAnsi"/>
                <w:sz w:val="16"/>
                <w:szCs w:val="16"/>
              </w:rPr>
              <w:t>Namn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469D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  <w:r w:rsidRPr="00CC22ED">
              <w:rPr>
                <w:rFonts w:cstheme="minorHAnsi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C462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  <w:r w:rsidRPr="00CC22ED">
              <w:rPr>
                <w:rFonts w:cstheme="minorHAnsi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CB28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720E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6996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8BEB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</w:tr>
      <w:tr w:rsidR="00CC22ED" w:rsidRPr="00EB43F4" w14:paraId="323D448E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2680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CB49F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  <w:r w:rsidRPr="00CC22ED">
              <w:rPr>
                <w:rFonts w:cstheme="minorHAnsi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A137A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  <w:r w:rsidRPr="00CC22ED">
              <w:rPr>
                <w:rFonts w:cstheme="minorHAnsi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9EF62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  <w:r w:rsidRPr="00CC22ED">
              <w:rPr>
                <w:rFonts w:cstheme="minorHAnsi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1680E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1B8D4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C6B65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B505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</w:tr>
      <w:tr w:rsidR="00CC22ED" w:rsidRPr="00EB43F4" w14:paraId="5B667BAD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B6DA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BD08" w14:textId="77777777" w:rsidR="00CC22ED" w:rsidRPr="00CC22ED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CC22ED">
              <w:rPr>
                <w:rFonts w:cstheme="minorHAnsi"/>
                <w:sz w:val="16"/>
                <w:szCs w:val="16"/>
              </w:rPr>
              <w:t>Bostadsadress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D538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7BD2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DCCA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FF63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2FD0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16E8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</w:tr>
      <w:tr w:rsidR="00CC22ED" w:rsidRPr="00EB43F4" w14:paraId="112160DF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7AEF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E98E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  <w:r w:rsidRPr="00CC22ED">
              <w:rPr>
                <w:rFonts w:cstheme="minorHAnsi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FD868" w14:textId="77777777" w:rsidR="00CC22ED" w:rsidRPr="00CC22ED" w:rsidRDefault="00CC22ED" w:rsidP="00CC22ED">
            <w:pPr>
              <w:rPr>
                <w:rFonts w:cstheme="minorHAnsi"/>
                <w:b/>
                <w:bCs/>
                <w:sz w:val="20"/>
              </w:rPr>
            </w:pPr>
            <w:r w:rsidRPr="00CC22ED">
              <w:rPr>
                <w:rFonts w:cstheme="minorHAnsi"/>
                <w:b/>
                <w:bCs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DF64E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  <w:r w:rsidRPr="00CC22ED">
              <w:rPr>
                <w:rFonts w:cstheme="minorHAnsi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EF716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9DE4A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16173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44D4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</w:tr>
      <w:tr w:rsidR="00CC22ED" w:rsidRPr="00EB43F4" w14:paraId="7E84FAB9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F50C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A361" w14:textId="77777777" w:rsidR="00CC22ED" w:rsidRPr="00CC22ED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CC22ED">
              <w:rPr>
                <w:rFonts w:cstheme="minorHAnsi"/>
                <w:sz w:val="16"/>
                <w:szCs w:val="16"/>
              </w:rPr>
              <w:t>Postnr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87CC" w14:textId="77777777" w:rsidR="00CC22ED" w:rsidRPr="00CC22ED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CC22ED">
              <w:rPr>
                <w:rFonts w:cstheme="minorHAnsi"/>
                <w:sz w:val="16"/>
                <w:szCs w:val="16"/>
              </w:rPr>
              <w:t>Postadress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627F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5D42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6C84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DEFE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8FCF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</w:tr>
      <w:tr w:rsidR="00CC22ED" w:rsidRPr="00EB43F4" w14:paraId="12E36C1E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753B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5332D" w14:textId="77777777" w:rsidR="00CC22ED" w:rsidRPr="00CC22ED" w:rsidRDefault="00CC22ED" w:rsidP="00CC22ED">
            <w:pPr>
              <w:rPr>
                <w:rFonts w:cstheme="minorHAnsi"/>
                <w:b/>
                <w:bCs/>
                <w:sz w:val="20"/>
              </w:rPr>
            </w:pPr>
            <w:r w:rsidRPr="00CC22ED">
              <w:rPr>
                <w:rFonts w:cstheme="minorHAnsi"/>
                <w:b/>
                <w:bCs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8F78E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  <w:r w:rsidRPr="00CC22ED">
              <w:rPr>
                <w:rFonts w:cstheme="minorHAnsi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DAA87" w14:textId="77777777" w:rsidR="00CC22ED" w:rsidRPr="00CC22ED" w:rsidRDefault="00CC22ED" w:rsidP="00CC22ED">
            <w:pPr>
              <w:rPr>
                <w:rFonts w:cstheme="minorHAnsi"/>
                <w:b/>
                <w:bCs/>
                <w:sz w:val="20"/>
              </w:rPr>
            </w:pPr>
            <w:r w:rsidRPr="00CC22ED">
              <w:rPr>
                <w:rFonts w:cstheme="minorHAnsi"/>
                <w:b/>
                <w:bCs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3A966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69C47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60AC3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B2CF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 </w:t>
            </w:r>
          </w:p>
        </w:tc>
      </w:tr>
      <w:tr w:rsidR="00CC22ED" w:rsidRPr="00EB43F4" w14:paraId="426328D0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883A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DDEE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CA86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796E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4960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CE99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C4FD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C5B2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</w:tr>
      <w:tr w:rsidR="00CC22ED" w:rsidRPr="00EB43F4" w14:paraId="3C5D4757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83A8" w14:textId="77777777" w:rsidR="00CC22ED" w:rsidRPr="00CC22ED" w:rsidRDefault="00CC22ED" w:rsidP="00CC22ED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4CAE7" w14:textId="77777777" w:rsidR="00CC22ED" w:rsidRPr="00EB43F4" w:rsidRDefault="00CC22ED" w:rsidP="00CC22ED">
            <w:pPr>
              <w:rPr>
                <w:rFonts w:cstheme="minorHAnsi"/>
                <w:b/>
                <w:bCs/>
                <w:szCs w:val="22"/>
              </w:rPr>
            </w:pPr>
            <w:r w:rsidRPr="00EB43F4">
              <w:rPr>
                <w:rFonts w:cstheme="minorHAnsi"/>
                <w:b/>
                <w:bCs/>
                <w:szCs w:val="22"/>
              </w:rPr>
              <w:t>Beloppet önskas insatt på bankkonto: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8D7F5" w14:textId="77777777" w:rsidR="00CC22ED" w:rsidRPr="00EB43F4" w:rsidRDefault="00CC22ED" w:rsidP="00CC22ED">
            <w:pPr>
              <w:rPr>
                <w:rFonts w:cstheme="minorHAnsi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1BC40" w14:textId="77777777" w:rsidR="00CC22ED" w:rsidRPr="00EB43F4" w:rsidRDefault="00CC22ED" w:rsidP="00CC22ED">
            <w:pPr>
              <w:rPr>
                <w:rFonts w:cstheme="minorHAns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D2F8" w14:textId="77777777" w:rsidR="00CC22ED" w:rsidRPr="00EB43F4" w:rsidRDefault="00CC22ED" w:rsidP="00CC22ED">
            <w:pPr>
              <w:rPr>
                <w:rFonts w:cstheme="minorHAnsi"/>
                <w:szCs w:val="22"/>
              </w:rPr>
            </w:pPr>
          </w:p>
        </w:tc>
      </w:tr>
      <w:tr w:rsidR="00CC22ED" w:rsidRPr="00EB43F4" w14:paraId="3DEA1788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A6E0" w14:textId="77777777" w:rsidR="00CC22ED" w:rsidRPr="00CC22ED" w:rsidRDefault="00CC22ED" w:rsidP="00CC22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CA27" w14:textId="77777777" w:rsidR="00CC22ED" w:rsidRPr="00CC22ED" w:rsidRDefault="00CC22ED" w:rsidP="00CC22ED">
            <w:pPr>
              <w:rPr>
                <w:rFonts w:cstheme="minorHAnsi"/>
                <w:bCs/>
                <w:sz w:val="16"/>
                <w:szCs w:val="16"/>
              </w:rPr>
            </w:pPr>
            <w:r w:rsidRPr="00CC22ED">
              <w:rPr>
                <w:rFonts w:cstheme="minorHAnsi"/>
                <w:bCs/>
                <w:sz w:val="16"/>
                <w:szCs w:val="16"/>
              </w:rPr>
              <w:t>Clearingnr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E76D" w14:textId="77777777" w:rsidR="00CC22ED" w:rsidRPr="00CC22ED" w:rsidRDefault="00CC22ED" w:rsidP="00CC22ED">
            <w:pPr>
              <w:rPr>
                <w:rFonts w:cstheme="minorHAnsi"/>
                <w:bCs/>
                <w:sz w:val="16"/>
                <w:szCs w:val="16"/>
              </w:rPr>
            </w:pPr>
            <w:r w:rsidRPr="00CC22ED">
              <w:rPr>
                <w:rFonts w:cstheme="minorHAnsi"/>
                <w:bCs/>
                <w:sz w:val="16"/>
                <w:szCs w:val="16"/>
              </w:rPr>
              <w:t>Kontonr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0F59" w14:textId="77777777" w:rsidR="00CC22ED" w:rsidRPr="00CC22ED" w:rsidRDefault="00CC22ED" w:rsidP="00CC22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9F81" w14:textId="77777777" w:rsidR="00CC22ED" w:rsidRPr="00EB43F4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EB43F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C6FF" w14:textId="77777777" w:rsidR="00CC22ED" w:rsidRPr="00EB43F4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EB43F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0E1C8" w14:textId="77777777" w:rsidR="00CC22ED" w:rsidRPr="00EB43F4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EB43F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7187" w14:textId="77777777" w:rsidR="00CC22ED" w:rsidRPr="00EB43F4" w:rsidRDefault="00CC22ED" w:rsidP="00CC22E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C22ED" w:rsidRPr="00EB43F4" w14:paraId="7C770C92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5A29B" w14:textId="77777777" w:rsidR="00CC22ED" w:rsidRPr="00CC22ED" w:rsidRDefault="00CC22ED" w:rsidP="00CC22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C0B37" w14:textId="77777777" w:rsidR="00CC22ED" w:rsidRPr="00CC22ED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CC22ED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7474C" w14:textId="77777777" w:rsidR="00CC22ED" w:rsidRPr="00CC22ED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CC22ED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71470" w14:textId="77777777" w:rsidR="00CC22ED" w:rsidRPr="00CC22ED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CC22ED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7E0C2" w14:textId="77777777" w:rsidR="00CC22ED" w:rsidRPr="00EB43F4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EB43F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644AC" w14:textId="77777777" w:rsidR="00CC22ED" w:rsidRPr="00EB43F4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EB43F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55E49" w14:textId="77777777" w:rsidR="00CC22ED" w:rsidRPr="00EB43F4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EB43F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149F" w14:textId="77777777" w:rsidR="00CC22ED" w:rsidRPr="00EB43F4" w:rsidRDefault="00CC22ED" w:rsidP="00CC22E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C22ED" w:rsidRPr="00EB43F4" w14:paraId="3E5C9AE5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4422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B960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5671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FA3A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605C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625F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8BCA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7D7B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</w:tr>
      <w:tr w:rsidR="00CC22ED" w:rsidRPr="00EB43F4" w14:paraId="27EE6B98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1A69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F21B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C5FC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2CAB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409C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8C1F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4705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68C8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</w:tr>
      <w:tr w:rsidR="00CC22ED" w:rsidRPr="00EB43F4" w14:paraId="3ACBEC70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5CC6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6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C509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…………………………………………den……./……  20…….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D172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</w:tr>
      <w:tr w:rsidR="00CC22ED" w:rsidRPr="00EB43F4" w14:paraId="57079F95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5F5A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D14B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FCAB" w14:textId="77777777" w:rsidR="00CC22ED" w:rsidRPr="00CC22ED" w:rsidRDefault="00CC22ED" w:rsidP="00CC22ED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FE77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0CF9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7C1C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F4DE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D96A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</w:tr>
      <w:tr w:rsidR="00CC22ED" w:rsidRPr="00EB43F4" w14:paraId="5AD1E789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FC6E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F7FB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20DD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9F77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88A0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2749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E818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D2FB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</w:tr>
      <w:tr w:rsidR="00CC22ED" w:rsidRPr="00EB43F4" w14:paraId="30390A77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5274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6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0443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  <w:r w:rsidRPr="00EB43F4">
              <w:rPr>
                <w:rFonts w:cstheme="minorHAnsi"/>
                <w:sz w:val="20"/>
              </w:rPr>
              <w:t>……………………………………………………………………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22D4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</w:tr>
      <w:tr w:rsidR="00CC22ED" w:rsidRPr="00EB43F4" w14:paraId="63AF13D2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3CD7" w14:textId="77777777" w:rsidR="00CC22ED" w:rsidRPr="00CC22ED" w:rsidRDefault="00CC22ED" w:rsidP="00CC22ED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D420" w14:textId="77777777" w:rsidR="00CC22ED" w:rsidRPr="00EB43F4" w:rsidRDefault="00CC22ED" w:rsidP="00CC22ED">
            <w:pPr>
              <w:rPr>
                <w:rFonts w:cstheme="minorHAnsi"/>
                <w:b/>
                <w:szCs w:val="22"/>
              </w:rPr>
            </w:pPr>
            <w:r w:rsidRPr="00EB43F4">
              <w:rPr>
                <w:rFonts w:cstheme="minorHAnsi"/>
                <w:b/>
                <w:szCs w:val="22"/>
              </w:rPr>
              <w:t>Underskrift av bostadsrättshavaren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CF87" w14:textId="77777777" w:rsidR="00CC22ED" w:rsidRPr="00EB43F4" w:rsidRDefault="00CC22ED" w:rsidP="00CC22ED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4A48" w14:textId="77777777" w:rsidR="00CC22ED" w:rsidRPr="00EB43F4" w:rsidRDefault="00CC22ED" w:rsidP="00CC22ED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76A3" w14:textId="77777777" w:rsidR="00CC22ED" w:rsidRPr="00EB43F4" w:rsidRDefault="00CC22ED" w:rsidP="00CC22ED">
            <w:pPr>
              <w:rPr>
                <w:rFonts w:cstheme="minorHAnsi"/>
                <w:b/>
                <w:szCs w:val="22"/>
              </w:rPr>
            </w:pPr>
          </w:p>
        </w:tc>
      </w:tr>
      <w:tr w:rsidR="00456321" w:rsidRPr="00EB43F4" w14:paraId="09AA6317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83981" w14:textId="77777777" w:rsidR="00456321" w:rsidRPr="00CC22ED" w:rsidRDefault="00456321" w:rsidP="00CC22ED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2D804" w14:textId="77777777" w:rsidR="00456321" w:rsidRPr="00EB43F4" w:rsidRDefault="00456321" w:rsidP="00CC22ED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5D63C" w14:textId="77777777" w:rsidR="00456321" w:rsidRPr="00EB43F4" w:rsidRDefault="00456321" w:rsidP="00CC22ED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8B241" w14:textId="77777777" w:rsidR="00456321" w:rsidRPr="00EB43F4" w:rsidRDefault="00456321" w:rsidP="00CC22ED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B6E7B" w14:textId="77777777" w:rsidR="00456321" w:rsidRPr="00EB43F4" w:rsidRDefault="00456321" w:rsidP="00CC22ED">
            <w:pPr>
              <w:rPr>
                <w:rFonts w:cstheme="minorHAnsi"/>
                <w:b/>
                <w:szCs w:val="22"/>
              </w:rPr>
            </w:pPr>
          </w:p>
        </w:tc>
      </w:tr>
      <w:tr w:rsidR="00CC22ED" w:rsidRPr="00EB43F4" w14:paraId="58FB19E7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2D50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4C9A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7110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205E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A0C5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919E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0B06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E0F6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</w:tr>
      <w:tr w:rsidR="00CC22ED" w:rsidRPr="00EB43F4" w14:paraId="0C42C5B5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9945" w14:textId="77777777" w:rsidR="00CC22ED" w:rsidRPr="00CC22ED" w:rsidRDefault="00CC22ED" w:rsidP="00CC22ED">
            <w:pPr>
              <w:rPr>
                <w:rFonts w:cstheme="minorHAnsi"/>
                <w:szCs w:val="22"/>
              </w:rPr>
            </w:pPr>
          </w:p>
        </w:tc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CA8C" w14:textId="77777777" w:rsidR="00CC22ED" w:rsidRPr="00EB43F4" w:rsidRDefault="00CC22ED" w:rsidP="00CC22ED">
            <w:pPr>
              <w:rPr>
                <w:rFonts w:cstheme="minorHAnsi"/>
                <w:b/>
                <w:bCs/>
                <w:szCs w:val="22"/>
              </w:rPr>
            </w:pPr>
            <w:r w:rsidRPr="00EB43F4">
              <w:rPr>
                <w:rFonts w:cstheme="minorHAnsi"/>
                <w:b/>
                <w:bCs/>
                <w:szCs w:val="22"/>
              </w:rPr>
              <w:t>Uppgifter att fylla i av föreningens förvaltare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5EEF" w14:textId="77777777" w:rsidR="00CC22ED" w:rsidRPr="00EB43F4" w:rsidRDefault="00CC22ED" w:rsidP="00CC22ED">
            <w:pPr>
              <w:rPr>
                <w:rFonts w:cstheme="minorHAns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DD41" w14:textId="77777777" w:rsidR="00CC22ED" w:rsidRPr="00EB43F4" w:rsidRDefault="00CC22ED" w:rsidP="00CC22ED">
            <w:pPr>
              <w:rPr>
                <w:rFonts w:cstheme="minorHAnsi"/>
                <w:szCs w:val="22"/>
              </w:rPr>
            </w:pPr>
          </w:p>
        </w:tc>
      </w:tr>
      <w:tr w:rsidR="00CC22ED" w:rsidRPr="00EB43F4" w14:paraId="1A89C172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61FB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C0FC" w14:textId="77777777" w:rsidR="00CC22ED" w:rsidRPr="00CC22ED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CC22ED">
              <w:rPr>
                <w:rFonts w:cstheme="minorHAnsi"/>
                <w:sz w:val="16"/>
                <w:szCs w:val="16"/>
              </w:rPr>
              <w:t>Godkännes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657B" w14:textId="77777777" w:rsidR="00CC22ED" w:rsidRPr="00CC22ED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CC22ED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E2AB" w14:textId="77777777" w:rsidR="00CC22ED" w:rsidRPr="00CC22ED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CC22ED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A2CB" w14:textId="77777777" w:rsidR="00CC22ED" w:rsidRPr="00EB43F4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EB43F4">
              <w:rPr>
                <w:rFonts w:cstheme="minorHAnsi"/>
                <w:sz w:val="16"/>
                <w:szCs w:val="16"/>
              </w:rPr>
              <w:t>Attest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3C83" w14:textId="77777777" w:rsidR="00CC22ED" w:rsidRPr="00EB43F4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EB43F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71D3F" w14:textId="77777777" w:rsidR="00CC22ED" w:rsidRPr="00EB43F4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EB43F4">
              <w:rPr>
                <w:rFonts w:cstheme="minorHAnsi"/>
                <w:sz w:val="16"/>
                <w:szCs w:val="16"/>
              </w:rPr>
              <w:t>Betalningsdag</w:t>
            </w:r>
          </w:p>
        </w:tc>
      </w:tr>
      <w:tr w:rsidR="00CC22ED" w:rsidRPr="00EB43F4" w14:paraId="1A204280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F7CD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52E97" w14:textId="77777777" w:rsidR="00CC22ED" w:rsidRPr="00CC22ED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CC22ED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93CC3" w14:textId="77777777" w:rsidR="00CC22ED" w:rsidRPr="00CC22ED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CC22ED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B984" w14:textId="77777777" w:rsidR="00CC22ED" w:rsidRPr="00CC22ED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CC22ED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5CB07" w14:textId="77777777" w:rsidR="00CC22ED" w:rsidRPr="00EB43F4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EB43F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AAFB9" w14:textId="77777777" w:rsidR="00CC22ED" w:rsidRPr="00EB43F4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EB43F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4206E" w14:textId="77777777" w:rsidR="00CC22ED" w:rsidRPr="00EB43F4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EB43F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D5BB" w14:textId="77777777" w:rsidR="00CC22ED" w:rsidRPr="00EB43F4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EB43F4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C22ED" w:rsidRPr="00EB43F4" w14:paraId="369ED248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DAA0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19D2" w14:textId="77777777" w:rsidR="00CC22ED" w:rsidRPr="00CC22ED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CC22ED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6423" w14:textId="77777777" w:rsidR="00CC22ED" w:rsidRPr="00CC22ED" w:rsidRDefault="00CC22ED" w:rsidP="00CC22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33D6" w14:textId="77777777" w:rsidR="00CC22ED" w:rsidRPr="00CC22ED" w:rsidRDefault="00CC22ED" w:rsidP="00CC22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572A" w14:textId="77777777" w:rsidR="00CC22ED" w:rsidRPr="00EB43F4" w:rsidRDefault="00CC22ED" w:rsidP="00CC22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9622" w14:textId="77777777" w:rsidR="00CC22ED" w:rsidRPr="00EB43F4" w:rsidRDefault="00CC22ED" w:rsidP="00CC22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992D" w14:textId="77777777" w:rsidR="00CC22ED" w:rsidRPr="00EB43F4" w:rsidRDefault="00CC22ED" w:rsidP="00CC22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32E3" w14:textId="77777777" w:rsidR="00CC22ED" w:rsidRPr="00EB43F4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EB43F4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C22ED" w:rsidRPr="00EB43F4" w14:paraId="1F79D53F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E742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57869" w14:textId="77777777" w:rsidR="00CC22ED" w:rsidRPr="00CC22ED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CC22ED">
              <w:rPr>
                <w:rFonts w:cstheme="minorHAnsi"/>
                <w:sz w:val="16"/>
                <w:szCs w:val="16"/>
              </w:rPr>
              <w:t>Konto2286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93F24" w14:textId="77777777" w:rsidR="00CC22ED" w:rsidRPr="00CC22ED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CC22ED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8309A" w14:textId="77777777" w:rsidR="00CC22ED" w:rsidRPr="00CC22ED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CC22ED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D6CB2" w14:textId="77777777" w:rsidR="00CC22ED" w:rsidRPr="00EB43F4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EB43F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FC01C" w14:textId="77777777" w:rsidR="00CC22ED" w:rsidRPr="00EB43F4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EB43F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9A4AC" w14:textId="77777777" w:rsidR="00CC22ED" w:rsidRPr="00EB43F4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EB43F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44A9" w14:textId="77777777" w:rsidR="00CC22ED" w:rsidRPr="00EB43F4" w:rsidRDefault="00CC22ED" w:rsidP="00CC22ED">
            <w:pPr>
              <w:rPr>
                <w:rFonts w:cstheme="minorHAnsi"/>
                <w:sz w:val="16"/>
                <w:szCs w:val="16"/>
              </w:rPr>
            </w:pPr>
            <w:r w:rsidRPr="00EB43F4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C22ED" w:rsidRPr="00EB43F4" w14:paraId="779122E7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A12A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827A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6155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B9A5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B886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AE65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17A1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6B81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</w:tr>
      <w:tr w:rsidR="00CC22ED" w:rsidRPr="00EB43F4" w14:paraId="5CCB4551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FF77" w14:textId="77777777" w:rsidR="00CC22ED" w:rsidRPr="00CC22ED" w:rsidRDefault="00CC22ED" w:rsidP="004E3551">
            <w:pPr>
              <w:spacing w:after="240"/>
              <w:rPr>
                <w:rFonts w:cstheme="minorHAnsi"/>
                <w:sz w:val="20"/>
              </w:rPr>
            </w:pPr>
          </w:p>
        </w:tc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4255" w14:textId="2E2AF057" w:rsidR="00CC22ED" w:rsidRPr="00CC22ED" w:rsidRDefault="00CC22ED" w:rsidP="004E3551">
            <w:pPr>
              <w:spacing w:after="240"/>
              <w:rPr>
                <w:rFonts w:cstheme="minorHAnsi"/>
                <w:b/>
                <w:bCs/>
                <w:sz w:val="20"/>
              </w:rPr>
            </w:pPr>
            <w:r w:rsidRPr="00CC22ED">
              <w:rPr>
                <w:rFonts w:cstheme="minorHAnsi"/>
                <w:b/>
                <w:bCs/>
                <w:sz w:val="20"/>
              </w:rPr>
              <w:t>Ansökan återsändes till: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A95E" w14:textId="77777777" w:rsidR="00CC22ED" w:rsidRPr="00EB43F4" w:rsidRDefault="00CC22ED" w:rsidP="004E3551">
            <w:pPr>
              <w:spacing w:after="240"/>
              <w:rPr>
                <w:rFonts w:cstheme="minorHAnsi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69F8" w14:textId="77777777" w:rsidR="00CC22ED" w:rsidRPr="00EB43F4" w:rsidRDefault="00CC22ED" w:rsidP="004E3551">
            <w:pPr>
              <w:spacing w:after="240"/>
              <w:rPr>
                <w:rFonts w:cstheme="minorHAnsi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1B5F" w14:textId="77777777" w:rsidR="00CC22ED" w:rsidRPr="00EB43F4" w:rsidRDefault="00CC22ED" w:rsidP="004E3551">
            <w:pPr>
              <w:spacing w:after="240"/>
              <w:rPr>
                <w:rFonts w:cstheme="minorHAnsi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E1E7" w14:textId="77777777" w:rsidR="00CC22ED" w:rsidRPr="00EB43F4" w:rsidRDefault="00CC22ED" w:rsidP="004E3551">
            <w:pPr>
              <w:spacing w:after="240"/>
              <w:rPr>
                <w:rFonts w:cstheme="minorHAnsi"/>
                <w:sz w:val="20"/>
              </w:rPr>
            </w:pPr>
          </w:p>
        </w:tc>
      </w:tr>
      <w:tr w:rsidR="00CC22ED" w:rsidRPr="00EB43F4" w14:paraId="6BEAC626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045A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CBE1" w14:textId="6E45E742" w:rsidR="00CC22ED" w:rsidRPr="00CC22ED" w:rsidRDefault="004E3551" w:rsidP="00CC22E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Br</w:t>
            </w:r>
            <w:r w:rsidR="00286935">
              <w:rPr>
                <w:rFonts w:cstheme="minorHAnsi"/>
                <w:sz w:val="20"/>
              </w:rPr>
              <w:t>f Storspoven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791D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297A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DBED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EC2F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</w:tr>
      <w:tr w:rsidR="00CC22ED" w:rsidRPr="00EB43F4" w14:paraId="74C4B981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A268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A57" w14:textId="564F79A0" w:rsidR="00CC22ED" w:rsidRPr="00CC22ED" w:rsidRDefault="004E3551" w:rsidP="00CC22E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c/o </w:t>
            </w:r>
            <w:r w:rsidRPr="00CC22ED">
              <w:rPr>
                <w:rFonts w:cstheme="minorHAnsi"/>
                <w:sz w:val="20"/>
              </w:rPr>
              <w:t>Egeryds Fastighetsförvaltning AB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C4D1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5C04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05CE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8F84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</w:tr>
      <w:tr w:rsidR="00CC22ED" w:rsidRPr="00EB43F4" w14:paraId="2C9A792E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820D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EDB0" w14:textId="77777777" w:rsidR="00CC22ED" w:rsidRPr="00CC22ED" w:rsidRDefault="004F3624" w:rsidP="004F362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Idrottsvägen 31 B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3EEC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B03C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D919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4BC0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0361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</w:tr>
      <w:tr w:rsidR="00CC22ED" w:rsidRPr="00EB43F4" w14:paraId="0ACBA56F" w14:textId="77777777" w:rsidTr="004300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A47D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33E4" w14:textId="41F9C5E4" w:rsidR="00CC22ED" w:rsidRPr="00CC22ED" w:rsidRDefault="00CC22ED" w:rsidP="004F3624">
            <w:pPr>
              <w:rPr>
                <w:rFonts w:cstheme="minorHAnsi"/>
                <w:sz w:val="20"/>
              </w:rPr>
            </w:pPr>
            <w:r w:rsidRPr="00CC22ED">
              <w:rPr>
                <w:rFonts w:cstheme="minorHAnsi"/>
                <w:sz w:val="20"/>
              </w:rPr>
              <w:t>70</w:t>
            </w:r>
            <w:r w:rsidR="004F3624">
              <w:rPr>
                <w:rFonts w:cstheme="minorHAnsi"/>
                <w:sz w:val="20"/>
              </w:rPr>
              <w:t>2 32</w:t>
            </w:r>
            <w:r w:rsidRPr="00CC22ED">
              <w:rPr>
                <w:rFonts w:cstheme="minorHAnsi"/>
                <w:sz w:val="20"/>
              </w:rPr>
              <w:t xml:space="preserve"> Örebro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7B8F" w14:textId="77777777" w:rsidR="00CC22ED" w:rsidRPr="00CC22ED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EC9A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86A5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3259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41F8" w14:textId="77777777" w:rsidR="00CC22ED" w:rsidRPr="00EB43F4" w:rsidRDefault="00CC22ED" w:rsidP="00CC22ED">
            <w:pPr>
              <w:rPr>
                <w:rFonts w:cstheme="minorHAnsi"/>
                <w:sz w:val="20"/>
              </w:rPr>
            </w:pPr>
          </w:p>
        </w:tc>
      </w:tr>
    </w:tbl>
    <w:p w14:paraId="3420C476" w14:textId="2476995B" w:rsidR="0043002B" w:rsidRDefault="0043002B" w:rsidP="00456321"/>
    <w:sectPr w:rsidR="0043002B" w:rsidSect="00715904">
      <w:headerReference w:type="default" r:id="rId10"/>
      <w:footerReference w:type="default" r:id="rId11"/>
      <w:pgSz w:w="11906" w:h="16838"/>
      <w:pgMar w:top="1417" w:right="70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65E0" w14:textId="77777777" w:rsidR="00715904" w:rsidRDefault="00715904" w:rsidP="00D54600">
      <w:r>
        <w:separator/>
      </w:r>
    </w:p>
  </w:endnote>
  <w:endnote w:type="continuationSeparator" w:id="0">
    <w:p w14:paraId="7882F858" w14:textId="77777777" w:rsidR="00715904" w:rsidRDefault="00715904" w:rsidP="00D5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6771" w:type="dxa"/>
      <w:tblInd w:w="3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1984"/>
      <w:gridCol w:w="2944"/>
    </w:tblGrid>
    <w:tr w:rsidR="0043002B" w14:paraId="3BD1EFA8" w14:textId="77777777" w:rsidTr="0043002B">
      <w:trPr>
        <w:trHeight w:val="370"/>
      </w:trPr>
      <w:tc>
        <w:tcPr>
          <w:tcW w:w="1843" w:type="dxa"/>
        </w:tcPr>
        <w:p w14:paraId="79B0FB41" w14:textId="77777777" w:rsidR="0043002B" w:rsidRDefault="0043002B" w:rsidP="0043002B">
          <w:r>
            <w:t>Idrottsvägen 31 B</w:t>
          </w:r>
        </w:p>
      </w:tc>
      <w:tc>
        <w:tcPr>
          <w:tcW w:w="1984" w:type="dxa"/>
        </w:tcPr>
        <w:p w14:paraId="15A3EE51" w14:textId="77777777" w:rsidR="0043002B" w:rsidRDefault="0043002B" w:rsidP="0043002B">
          <w:r>
            <w:t>Tel: 019-18 18 18</w:t>
          </w:r>
        </w:p>
      </w:tc>
      <w:tc>
        <w:tcPr>
          <w:tcW w:w="2944" w:type="dxa"/>
        </w:tcPr>
        <w:p w14:paraId="4CFA5D16" w14:textId="66DB53C3" w:rsidR="0043002B" w:rsidRDefault="0043002B" w:rsidP="0043002B">
          <w:r>
            <w:t>Epost: info@egeryds.se</w:t>
          </w:r>
        </w:p>
      </w:tc>
    </w:tr>
    <w:tr w:rsidR="0043002B" w14:paraId="73D93EA6" w14:textId="77777777" w:rsidTr="0043002B">
      <w:trPr>
        <w:trHeight w:val="373"/>
      </w:trPr>
      <w:tc>
        <w:tcPr>
          <w:tcW w:w="1843" w:type="dxa"/>
        </w:tcPr>
        <w:p w14:paraId="7FE3D1A0" w14:textId="77777777" w:rsidR="0043002B" w:rsidRDefault="0043002B" w:rsidP="0043002B">
          <w:r>
            <w:t>702 32 Örebro</w:t>
          </w:r>
        </w:p>
      </w:tc>
      <w:tc>
        <w:tcPr>
          <w:tcW w:w="1984" w:type="dxa"/>
        </w:tcPr>
        <w:p w14:paraId="61EDDFE8" w14:textId="77777777" w:rsidR="0043002B" w:rsidRDefault="0043002B" w:rsidP="0043002B">
          <w:r>
            <w:t>Fax: 019-18 18 99</w:t>
          </w:r>
        </w:p>
      </w:tc>
      <w:tc>
        <w:tcPr>
          <w:tcW w:w="2944" w:type="dxa"/>
        </w:tcPr>
        <w:p w14:paraId="7DB3BFFD" w14:textId="77777777" w:rsidR="0043002B" w:rsidRDefault="0043002B" w:rsidP="0043002B">
          <w:r>
            <w:t>Hemsida: egeryds.se</w:t>
          </w:r>
        </w:p>
      </w:tc>
    </w:tr>
  </w:tbl>
  <w:p w14:paraId="29B89776" w14:textId="61BD0702" w:rsidR="0043002B" w:rsidRDefault="0043002B">
    <w:pPr>
      <w:pStyle w:val="Sidfo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85F5458" wp14:editId="33CF0EF9">
          <wp:simplePos x="0" y="0"/>
          <wp:positionH relativeFrom="margin">
            <wp:align>left</wp:align>
          </wp:positionH>
          <wp:positionV relativeFrom="paragraph">
            <wp:posOffset>-511810</wp:posOffset>
          </wp:positionV>
          <wp:extent cx="1790700" cy="421005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F symbol vänster - vit bakgr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7DDDD7" w14:textId="0726D8C2" w:rsidR="00CC22ED" w:rsidRDefault="00CC22ED" w:rsidP="004300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2A43E" w14:textId="77777777" w:rsidR="00715904" w:rsidRDefault="00715904" w:rsidP="00D54600">
      <w:r>
        <w:separator/>
      </w:r>
    </w:p>
  </w:footnote>
  <w:footnote w:type="continuationSeparator" w:id="0">
    <w:p w14:paraId="5D9412AD" w14:textId="77777777" w:rsidR="00715904" w:rsidRDefault="00715904" w:rsidP="00D54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54CF" w14:textId="786A6903" w:rsidR="00CC22ED" w:rsidRDefault="00D26BCE" w:rsidP="00D26BCE">
    <w:pPr>
      <w:pStyle w:val="Sidhuvud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340CB55" wp14:editId="2F34F00B">
          <wp:simplePos x="0" y="0"/>
          <wp:positionH relativeFrom="column">
            <wp:posOffset>5205730</wp:posOffset>
          </wp:positionH>
          <wp:positionV relativeFrom="paragraph">
            <wp:posOffset>7620</wp:posOffset>
          </wp:positionV>
          <wp:extent cx="575310" cy="629920"/>
          <wp:effectExtent l="0" t="0" r="0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eryds symb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8547C4" w14:textId="2CDEBFA2" w:rsidR="00CC22ED" w:rsidRDefault="00CC22E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7.5pt;height:7.5pt" o:bullet="t">
        <v:imagedata r:id="rId1" o:title="punkt_till_punktlistor"/>
      </v:shape>
    </w:pict>
  </w:numPicBullet>
  <w:numPicBullet w:numPicBulletId="1">
    <w:pict>
      <v:shape id="_x0000_i1035" type="#_x0000_t75" style="width:.5pt;height:.5pt" o:bullet="t">
        <v:imagedata r:id="rId2" o:title="clip_image001"/>
      </v:shape>
    </w:pict>
  </w:numPicBullet>
  <w:abstractNum w:abstractNumId="0" w15:restartNumberingAfterBreak="0">
    <w:nsid w:val="0E806C79"/>
    <w:multiLevelType w:val="hybridMultilevel"/>
    <w:tmpl w:val="3C3EAAA4"/>
    <w:lvl w:ilvl="0" w:tplc="B6C2E8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213E5"/>
    <w:multiLevelType w:val="hybridMultilevel"/>
    <w:tmpl w:val="EB329E20"/>
    <w:lvl w:ilvl="0" w:tplc="B6C2E8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C0765"/>
    <w:multiLevelType w:val="hybridMultilevel"/>
    <w:tmpl w:val="A38EE9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82466"/>
    <w:multiLevelType w:val="hybridMultilevel"/>
    <w:tmpl w:val="468828F8"/>
    <w:lvl w:ilvl="0" w:tplc="B6C2E8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3789C"/>
    <w:multiLevelType w:val="hybridMultilevel"/>
    <w:tmpl w:val="AEA8FB2E"/>
    <w:lvl w:ilvl="0" w:tplc="B6C2E8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E61A8"/>
    <w:multiLevelType w:val="hybridMultilevel"/>
    <w:tmpl w:val="4CA4BADC"/>
    <w:lvl w:ilvl="0" w:tplc="B6C2E8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40EE4"/>
    <w:multiLevelType w:val="hybridMultilevel"/>
    <w:tmpl w:val="D9B8062A"/>
    <w:lvl w:ilvl="0" w:tplc="B6C2E8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86262"/>
    <w:multiLevelType w:val="hybridMultilevel"/>
    <w:tmpl w:val="2376C9E6"/>
    <w:lvl w:ilvl="0" w:tplc="B6C2E8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23A69"/>
    <w:multiLevelType w:val="hybridMultilevel"/>
    <w:tmpl w:val="2C6A39F2"/>
    <w:lvl w:ilvl="0" w:tplc="BE1482B6">
      <w:start w:val="1"/>
      <w:numFmt w:val="bullet"/>
      <w:pStyle w:val="Liststycke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F30ECF"/>
    <w:multiLevelType w:val="hybridMultilevel"/>
    <w:tmpl w:val="9FC60FB6"/>
    <w:lvl w:ilvl="0" w:tplc="B6C2E8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527BD"/>
    <w:multiLevelType w:val="hybridMultilevel"/>
    <w:tmpl w:val="67768DDA"/>
    <w:lvl w:ilvl="0" w:tplc="7B0AC0F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F627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50E1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5862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4A724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C413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7096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62207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30B15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12306826">
    <w:abstractNumId w:val="2"/>
  </w:num>
  <w:num w:numId="2" w16cid:durableId="1258446999">
    <w:abstractNumId w:val="8"/>
  </w:num>
  <w:num w:numId="3" w16cid:durableId="1743915327">
    <w:abstractNumId w:val="6"/>
  </w:num>
  <w:num w:numId="4" w16cid:durableId="1545092527">
    <w:abstractNumId w:val="5"/>
  </w:num>
  <w:num w:numId="5" w16cid:durableId="1646471147">
    <w:abstractNumId w:val="7"/>
  </w:num>
  <w:num w:numId="6" w16cid:durableId="1354653208">
    <w:abstractNumId w:val="4"/>
  </w:num>
  <w:num w:numId="7" w16cid:durableId="2097358329">
    <w:abstractNumId w:val="9"/>
  </w:num>
  <w:num w:numId="8" w16cid:durableId="392965222">
    <w:abstractNumId w:val="0"/>
  </w:num>
  <w:num w:numId="9" w16cid:durableId="341012450">
    <w:abstractNumId w:val="10"/>
  </w:num>
  <w:num w:numId="10" w16cid:durableId="2008168820">
    <w:abstractNumId w:val="1"/>
  </w:num>
  <w:num w:numId="11" w16cid:durableId="656762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00"/>
    <w:rsid w:val="000338FA"/>
    <w:rsid w:val="00046397"/>
    <w:rsid w:val="0007781D"/>
    <w:rsid w:val="000946DB"/>
    <w:rsid w:val="000C2875"/>
    <w:rsid w:val="001000AE"/>
    <w:rsid w:val="001E45BC"/>
    <w:rsid w:val="00260241"/>
    <w:rsid w:val="00286935"/>
    <w:rsid w:val="002E366C"/>
    <w:rsid w:val="003137C2"/>
    <w:rsid w:val="00363BDD"/>
    <w:rsid w:val="003741A5"/>
    <w:rsid w:val="00424851"/>
    <w:rsid w:val="0043002B"/>
    <w:rsid w:val="00443424"/>
    <w:rsid w:val="00456321"/>
    <w:rsid w:val="004E3551"/>
    <w:rsid w:val="004F3624"/>
    <w:rsid w:val="005F2683"/>
    <w:rsid w:val="0068247D"/>
    <w:rsid w:val="00715904"/>
    <w:rsid w:val="00715F74"/>
    <w:rsid w:val="00762A64"/>
    <w:rsid w:val="0079501E"/>
    <w:rsid w:val="007A23F7"/>
    <w:rsid w:val="00824915"/>
    <w:rsid w:val="0085465D"/>
    <w:rsid w:val="00870100"/>
    <w:rsid w:val="008D6494"/>
    <w:rsid w:val="008E47BA"/>
    <w:rsid w:val="00921D43"/>
    <w:rsid w:val="00945396"/>
    <w:rsid w:val="00991E61"/>
    <w:rsid w:val="00AC434D"/>
    <w:rsid w:val="00AD7660"/>
    <w:rsid w:val="00AE23CB"/>
    <w:rsid w:val="00B048BD"/>
    <w:rsid w:val="00B351E9"/>
    <w:rsid w:val="00BF055B"/>
    <w:rsid w:val="00BF3823"/>
    <w:rsid w:val="00BF796D"/>
    <w:rsid w:val="00C22103"/>
    <w:rsid w:val="00C37E3B"/>
    <w:rsid w:val="00CC22ED"/>
    <w:rsid w:val="00D04867"/>
    <w:rsid w:val="00D26BCE"/>
    <w:rsid w:val="00D325B6"/>
    <w:rsid w:val="00D54600"/>
    <w:rsid w:val="00D97AD5"/>
    <w:rsid w:val="00E07A97"/>
    <w:rsid w:val="00E2639C"/>
    <w:rsid w:val="00E47802"/>
    <w:rsid w:val="00EB43F4"/>
    <w:rsid w:val="00ED734A"/>
    <w:rsid w:val="00F209BE"/>
    <w:rsid w:val="00F36B55"/>
    <w:rsid w:val="00FD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48E3C"/>
  <w15:docId w15:val="{19C82513-61F0-4152-A440-5943D8DC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100"/>
    <w:pPr>
      <w:spacing w:after="0" w:line="240" w:lineRule="auto"/>
    </w:pPr>
    <w:rPr>
      <w:rFonts w:eastAsia="Times New Roman" w:cs="Times New Roman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870100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70100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5460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460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D5460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54600"/>
  </w:style>
  <w:style w:type="paragraph" w:styleId="Sidfot">
    <w:name w:val="footer"/>
    <w:basedOn w:val="Normal"/>
    <w:link w:val="SidfotChar"/>
    <w:uiPriority w:val="99"/>
    <w:unhideWhenUsed/>
    <w:rsid w:val="00D5460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54600"/>
  </w:style>
  <w:style w:type="character" w:styleId="Hyperlnk">
    <w:name w:val="Hyperlink"/>
    <w:uiPriority w:val="99"/>
    <w:unhideWhenUsed/>
    <w:rsid w:val="00B048BD"/>
    <w:rPr>
      <w:color w:val="auto"/>
      <w:u w:val="none"/>
    </w:rPr>
  </w:style>
  <w:style w:type="paragraph" w:styleId="Liststycke">
    <w:name w:val="List Paragraph"/>
    <w:basedOn w:val="Normal"/>
    <w:uiPriority w:val="34"/>
    <w:qFormat/>
    <w:rsid w:val="00B048BD"/>
    <w:pPr>
      <w:numPr>
        <w:numId w:val="2"/>
      </w:numPr>
      <w:spacing w:after="200"/>
      <w:contextualSpacing/>
    </w:pPr>
    <w:rPr>
      <w:rFonts w:ascii="Cambria" w:eastAsia="Cambria" w:hAnsi="Cambria"/>
      <w:szCs w:val="24"/>
      <w:lang w:eastAsia="en-US"/>
    </w:rPr>
  </w:style>
  <w:style w:type="paragraph" w:styleId="Brdtext">
    <w:name w:val="Body Text"/>
    <w:basedOn w:val="Normal"/>
    <w:link w:val="BrdtextChar"/>
    <w:rsid w:val="003137C2"/>
    <w:pPr>
      <w:widowControl w:val="0"/>
    </w:pPr>
    <w:rPr>
      <w:snapToGrid w:val="0"/>
    </w:rPr>
  </w:style>
  <w:style w:type="character" w:customStyle="1" w:styleId="BrdtextChar">
    <w:name w:val="Brödtext Char"/>
    <w:basedOn w:val="Standardstycketeckensnitt"/>
    <w:link w:val="Brdtext"/>
    <w:rsid w:val="003137C2"/>
    <w:rPr>
      <w:rFonts w:ascii="Times New Roman" w:eastAsia="Times New Roman" w:hAnsi="Times New Roman" w:cs="Times New Roman"/>
      <w:snapToGrid w:val="0"/>
      <w:sz w:val="24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870100"/>
    <w:rPr>
      <w:rFonts w:ascii="Calibri" w:eastAsiaTheme="majorEastAsia" w:hAnsi="Calibri" w:cstheme="majorBidi"/>
      <w:b/>
      <w:bCs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70100"/>
    <w:rPr>
      <w:rFonts w:eastAsiaTheme="majorEastAsia" w:cstheme="majorBidi"/>
      <w:b/>
      <w:bCs/>
      <w:szCs w:val="2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E2639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Standardstycketeckensnitt"/>
    <w:rsid w:val="00E2639C"/>
  </w:style>
  <w:style w:type="character" w:customStyle="1" w:styleId="apple-converted-space">
    <w:name w:val="apple-converted-space"/>
    <w:basedOn w:val="Standardstycketeckensnitt"/>
    <w:rsid w:val="00E2639C"/>
  </w:style>
  <w:style w:type="character" w:styleId="Stark">
    <w:name w:val="Strong"/>
    <w:basedOn w:val="Standardstycketeckensnitt"/>
    <w:uiPriority w:val="22"/>
    <w:qFormat/>
    <w:rsid w:val="00E2639C"/>
    <w:rPr>
      <w:b/>
      <w:bCs/>
    </w:rPr>
  </w:style>
  <w:style w:type="paragraph" w:styleId="Rubrik">
    <w:name w:val="Title"/>
    <w:basedOn w:val="Normal"/>
    <w:next w:val="Normal"/>
    <w:link w:val="RubrikChar"/>
    <w:uiPriority w:val="10"/>
    <w:qFormat/>
    <w:rsid w:val="007A23F7"/>
    <w:pPr>
      <w:suppressAutoHyphens/>
      <w:spacing w:before="240" w:after="60"/>
      <w:contextualSpacing/>
    </w:pPr>
    <w:rPr>
      <w:rFonts w:ascii="Calibri" w:eastAsiaTheme="majorEastAsia" w:hAnsi="Calibri" w:cstheme="majorBid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A23F7"/>
    <w:rPr>
      <w:rFonts w:ascii="Calibri" w:eastAsiaTheme="majorEastAsia" w:hAnsi="Calibri" w:cstheme="majorBidi"/>
      <w:b/>
      <w:spacing w:val="5"/>
      <w:kern w:val="28"/>
      <w:sz w:val="28"/>
      <w:szCs w:val="52"/>
      <w:lang w:eastAsia="sv-SE"/>
    </w:rPr>
  </w:style>
  <w:style w:type="table" w:styleId="Tabellrutnt">
    <w:name w:val="Table Grid"/>
    <w:basedOn w:val="Normaltabell"/>
    <w:uiPriority w:val="59"/>
    <w:rsid w:val="00094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D73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A90C7325F39E498735BEA1F77D3B9D" ma:contentTypeVersion="17" ma:contentTypeDescription="Skapa ett nytt dokument." ma:contentTypeScope="" ma:versionID="b5cb2f4b529ca62b19a426ce2a6a569e">
  <xsd:schema xmlns:xsd="http://www.w3.org/2001/XMLSchema" xmlns:xs="http://www.w3.org/2001/XMLSchema" xmlns:p="http://schemas.microsoft.com/office/2006/metadata/properties" xmlns:ns2="dae77af8-0097-45a5-a4af-ebc042d47c7a" xmlns:ns3="fb076e59-38cf-4244-b37d-e30dfc4ff0a6" targetNamespace="http://schemas.microsoft.com/office/2006/metadata/properties" ma:root="true" ma:fieldsID="c89c3d887d5d0d9b207ac63b6aa46264" ns2:_="" ns3:_="">
    <xsd:import namespace="dae77af8-0097-45a5-a4af-ebc042d47c7a"/>
    <xsd:import namespace="fb076e59-38cf-4244-b37d-e30dfc4ff0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77af8-0097-45a5-a4af-ebc042d47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e839f63-ba85-457a-9493-b1711e80ec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76e59-38cf-4244-b37d-e30dfc4ff0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75dd6d-9fce-431d-92d8-e5b44161d866}" ma:internalName="TaxCatchAll" ma:showField="CatchAllData" ma:web="fb076e59-38cf-4244-b37d-e30dfc4ff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fb076e59-38cf-4244-b37d-e30dfc4ff0a6" xsi:nil="true"/>
    <lcf76f155ced4ddcb4097134ff3c332f xmlns="dae77af8-0097-45a5-a4af-ebc042d47c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AFE36D-5A0C-44DB-A0C6-2EA9004F7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5244C-BA14-4FFB-B2A8-D3675FC0A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77af8-0097-45a5-a4af-ebc042d47c7a"/>
    <ds:schemaRef ds:uri="fb076e59-38cf-4244-b37d-e30dfc4ff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C55FE7-1BF5-4DC4-A2AF-4BF1A99463E4}">
  <ds:schemaRefs>
    <ds:schemaRef ds:uri="http://schemas.microsoft.com/office/2006/metadata/properties"/>
    <ds:schemaRef ds:uri="fb076e59-38cf-4244-b37d-e30dfc4ff0a6"/>
    <ds:schemaRef ds:uri="dae77af8-0097-45a5-a4af-ebc042d47c7a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Egeryds Fastighetsförvaltning AB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 Egeryd</dc:creator>
  <cp:lastModifiedBy>Dostál, Jan-Roman</cp:lastModifiedBy>
  <cp:revision>8</cp:revision>
  <cp:lastPrinted>2012-04-25T13:40:00Z</cp:lastPrinted>
  <dcterms:created xsi:type="dcterms:W3CDTF">2016-10-31T08:24:00Z</dcterms:created>
  <dcterms:modified xsi:type="dcterms:W3CDTF">2024-02-23T09:51:00Z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0x01010017A90C7325F39E498735BEA1F77D3B9D</vt:lpwstr>
  </property>
  <property fmtid="{D5CDD505-2E9C-101B-9397-08002B2CF9AE}" pid="3" name="Order">
    <vt:r8>6300</vt:r8>
  </property>
  <property fmtid="{D5CDD505-2E9C-101B-9397-08002B2CF9AE}" pid="4" name="Tjänstegrupp">
    <vt:lpwstr>ByggledningEkonomisk förvaltningEnergiFastighetsskötselServicekontoretStädningTeknisk förvaltningVentilationYttre skötsel</vt:lpwstr>
  </property>
  <property fmtid="{D5CDD505-2E9C-101B-9397-08002B2CF9AE}" pid="5" name="Versionsstatus">
    <vt:lpwstr>Aktivt</vt:lpwstr>
  </property>
  <property fmtid="{D5CDD505-2E9C-101B-9397-08002B2CF9AE}" pid="6" name="Dokumenttyp">
    <vt:lpwstr>Verksamhetsdokument</vt:lpwstr>
  </property>
</Properties>
</file>